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26532" w14:textId="14AF3A50" w:rsidR="00751113" w:rsidRDefault="005843A7" w:rsidP="00E95E5D">
      <w:pPr>
        <w:ind w:left="4320"/>
        <w:jc w:val="right"/>
      </w:pPr>
      <w:r w:rsidRPr="00E95E5D">
        <w:rPr>
          <w:b/>
          <w:sz w:val="28"/>
          <w:szCs w:val="28"/>
        </w:rPr>
        <w:t>Distance Education Committee (DECO</w:t>
      </w:r>
      <w:r w:rsidR="00E95E5D">
        <w:rPr>
          <w:b/>
          <w:sz w:val="28"/>
          <w:szCs w:val="28"/>
        </w:rPr>
        <w:t>S)</w:t>
      </w:r>
    </w:p>
    <w:p w14:paraId="70F0FAD7" w14:textId="08C842A6" w:rsidR="00E95E5D" w:rsidRDefault="00E14DC0" w:rsidP="005843A7">
      <w:pPr>
        <w:ind w:left="2430"/>
      </w:pPr>
      <w:r w:rsidRPr="00E95E5D">
        <w:rPr>
          <w:b/>
          <w:noProof/>
          <w:sz w:val="28"/>
          <w:szCs w:val="28"/>
        </w:rPr>
        <mc:AlternateContent>
          <mc:Choice Requires="wps">
            <w:drawing>
              <wp:anchor distT="0" distB="0" distL="457200" distR="457200" simplePos="0" relativeHeight="251662336" behindDoc="0" locked="0" layoutInCell="1" allowOverlap="1" wp14:anchorId="14862B0D" wp14:editId="7E0BE223">
                <wp:simplePos x="0" y="0"/>
                <wp:positionH relativeFrom="margin">
                  <wp:posOffset>-809625</wp:posOffset>
                </wp:positionH>
                <wp:positionV relativeFrom="margin">
                  <wp:posOffset>470535</wp:posOffset>
                </wp:positionV>
                <wp:extent cx="2362200" cy="8715375"/>
                <wp:effectExtent l="95250" t="0" r="0" b="952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8715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63F21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Members</w:t>
                            </w:r>
                            <w:r>
                              <w:rPr>
                                <w:color w:val="000000" w:themeColor="text1"/>
                                <w:u w:val="single"/>
                              </w:rPr>
                              <w:t>hip</w:t>
                            </w:r>
                          </w:p>
                          <w:p w14:paraId="0890C981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Elise Baker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Distance Ed)</w:t>
                            </w:r>
                          </w:p>
                          <w:p w14:paraId="358F1EA6" w14:textId="77777777" w:rsidR="00E14DC0" w:rsidRPr="007A026A" w:rsidRDefault="00E14DC0" w:rsidP="00E14DC0">
                            <w:pPr>
                              <w:spacing w:after="0"/>
                              <w:ind w:right="-315"/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Angela Sanchez (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Co-chair, 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ESS</w:t>
                            </w:r>
                            <w:r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 xml:space="preserve"> Dean</w:t>
                            </w:r>
                            <w:r w:rsidRPr="00E95E5D">
                              <w:rPr>
                                <w:rFonts w:eastAsiaTheme="majorEastAsia" w:cstheme="majorBidi"/>
                                <w:color w:val="000000" w:themeColor="text1"/>
                              </w:rPr>
                              <w:t>)</w:t>
                            </w:r>
                          </w:p>
                          <w:p w14:paraId="4E979667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Brice Nakamura (</w:t>
                            </w:r>
                            <w:r>
                              <w:rPr>
                                <w:color w:val="000000" w:themeColor="text1"/>
                              </w:rPr>
                              <w:t>Language Arts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2871CDED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Kristine Hodges (</w:t>
                            </w:r>
                            <w:r>
                              <w:rPr>
                                <w:color w:val="000000" w:themeColor="text1"/>
                              </w:rPr>
                              <w:t>Counseling</w:t>
                            </w:r>
                            <w:r w:rsidRPr="00E95E5D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30F5D524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George Woodbury (Math)</w:t>
                            </w:r>
                          </w:p>
                          <w:p w14:paraId="61FE89F6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</w:rPr>
                              <w:t>Lyndsi Litten (AAC)</w:t>
                            </w:r>
                          </w:p>
                          <w:p w14:paraId="7CFF91EF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Linda DelRio (Social Science)</w:t>
                            </w:r>
                          </w:p>
                          <w:p w14:paraId="738E696B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Jeremy Tierce (LMS Admin)</w:t>
                            </w:r>
                          </w:p>
                          <w:p w14:paraId="396F27C8" w14:textId="77777777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Mai Soua Lee (Library)</w:t>
                            </w:r>
                          </w:p>
                          <w:p w14:paraId="7855EB82" w14:textId="05B18D2F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Allison Ferry-Abee (Agriculture)</w:t>
                            </w:r>
                          </w:p>
                          <w:p w14:paraId="0782045E" w14:textId="10464934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Amy Smith (Allied Health)</w:t>
                            </w:r>
                          </w:p>
                          <w:p w14:paraId="1338E1DA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083D12FC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Student Representative</w:t>
                            </w:r>
                          </w:p>
                          <w:p w14:paraId="2A0DF629" w14:textId="62CF0BE1" w:rsidR="00E14DC0" w:rsidRPr="00E95E5D" w:rsidRDefault="00C302C2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vacant</w:t>
                            </w:r>
                          </w:p>
                          <w:p w14:paraId="74A9479A" w14:textId="77777777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p w14:paraId="1D2CCE71" w14:textId="5C569242" w:rsidR="00E14DC0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E95E5D">
                              <w:rPr>
                                <w:color w:val="000000" w:themeColor="text1"/>
                                <w:u w:val="single"/>
                              </w:rPr>
                              <w:t>2023-2024 Initiatives</w:t>
                            </w:r>
                          </w:p>
                          <w:p w14:paraId="42037E2F" w14:textId="29B6803C" w:rsidR="005E5BE2" w:rsidRDefault="00F66A2F" w:rsidP="00177E5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Update </w:t>
                            </w:r>
                            <w:r w:rsidR="005E4557">
                              <w:rPr>
                                <w:color w:val="000000" w:themeColor="text1"/>
                              </w:rPr>
                              <w:t>DLA</w:t>
                            </w:r>
                            <w:r w:rsidR="00177E5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418665" w14:textId="66A9BD30" w:rsidR="00F66A2F" w:rsidRDefault="005E4557" w:rsidP="00177E5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Draft 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 xml:space="preserve">DE Component for 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>2025-</w:t>
                            </w:r>
                            <w:r w:rsidR="00BD18A8">
                              <w:rPr>
                                <w:color w:val="000000" w:themeColor="text1"/>
                              </w:rPr>
                              <w:t>20</w:t>
                            </w:r>
                            <w:r w:rsidR="00F66A2F">
                              <w:rPr>
                                <w:color w:val="000000" w:themeColor="text1"/>
                              </w:rPr>
                              <w:t xml:space="preserve">35 Master Plan </w:t>
                            </w:r>
                          </w:p>
                          <w:p w14:paraId="2C004701" w14:textId="36CEF5D9" w:rsidR="00F66A2F" w:rsidRDefault="00BD18A8" w:rsidP="00472D1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Draft guidelines for faculty re: fraudulent online enrollments</w:t>
                            </w:r>
                          </w:p>
                          <w:p w14:paraId="3CBA5B07" w14:textId="5D89869A" w:rsidR="00BD18A8" w:rsidRDefault="00BD18A8" w:rsidP="00C302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Develop an OTCP Maintenance Program</w:t>
                            </w:r>
                          </w:p>
                          <w:p w14:paraId="7FFDAE83" w14:textId="126352D8" w:rsidR="00BD18A8" w:rsidRDefault="005E4557" w:rsidP="00C302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Propose updated DE faculty qualifications</w:t>
                            </w:r>
                          </w:p>
                          <w:p w14:paraId="66500DDF" w14:textId="41DD8A2B" w:rsidR="00BD18A8" w:rsidRPr="00F66A2F" w:rsidRDefault="00BD18A8" w:rsidP="00177E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Conduct routine business</w:t>
                            </w:r>
                          </w:p>
                          <w:p w14:paraId="3E1D9A83" w14:textId="10BD5E3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D460E3" w14:textId="2D95B67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384B596" w14:textId="75371F9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EC3FDD5" w14:textId="1FEDB8B6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DD3D9E8" w14:textId="435B9789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BD13F28" w14:textId="1570B9F3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209A5FA5" w14:textId="5D53F18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866289A" w14:textId="0230844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A4E38BC" w14:textId="45E3419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3A581EAA" w14:textId="619D2D4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65E00976" w14:textId="5ED7E4EF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B768256" w14:textId="2C72EB18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FB1C6FE" w14:textId="722BDED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8115692" w14:textId="6C32DECD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69A4E6A" w14:textId="18BF20B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7757993F" w14:textId="769EF4A1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4B1BB04F" w14:textId="0047AF3A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91A0675" w14:textId="56768DC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1D2AA46D" w14:textId="07F2B0DC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4779170" w14:textId="77777777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514A7611" w14:textId="79B67B4B" w:rsidR="005E5BE2" w:rsidRDefault="00313D2D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313D2D">
                              <w:rPr>
                                <w:color w:val="000000" w:themeColor="text1"/>
                                <w:u w:val="single"/>
                              </w:rPr>
                              <w:t>Remote attendance location</w:t>
                            </w:r>
                          </w:p>
                          <w:p w14:paraId="4837A624" w14:textId="27FD2FE0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COS Tulare College Center</w:t>
                            </w:r>
                          </w:p>
                          <w:p w14:paraId="29D77C67" w14:textId="11800105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4999 E </w:t>
                            </w:r>
                            <w:proofErr w:type="spellStart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Bardsley</w:t>
                            </w:r>
                            <w:proofErr w:type="spellEnd"/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 xml:space="preserve"> Ave.</w:t>
                            </w:r>
                          </w:p>
                          <w:p w14:paraId="43E44ECB" w14:textId="2DDC20A2" w:rsid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Building B Room 206</w:t>
                            </w:r>
                          </w:p>
                          <w:p w14:paraId="70DCC3C3" w14:textId="726D6FB8" w:rsidR="00313D2D" w:rsidRPr="00313D2D" w:rsidRDefault="00313D2D" w:rsidP="00E14DC0">
                            <w:pPr>
                              <w:spacing w:after="0"/>
                              <w:ind w:right="-315"/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ptos" w:eastAsia="Times New Roman" w:hAnsi="Aptos"/>
                                <w:color w:val="000000"/>
                                <w:sz w:val="24"/>
                                <w:szCs w:val="24"/>
                              </w:rPr>
                              <w:t>Tulare, CA 93274</w:t>
                            </w:r>
                          </w:p>
                          <w:p w14:paraId="5AF88351" w14:textId="730C7743" w:rsidR="00E14DC0" w:rsidRPr="00E95E5D" w:rsidRDefault="00E14DC0" w:rsidP="00E14DC0">
                            <w:pPr>
                              <w:spacing w:after="0"/>
                              <w:ind w:right="-315"/>
                              <w:rPr>
                                <w:color w:val="000000" w:themeColor="text1"/>
                              </w:rPr>
                            </w:pPr>
                          </w:p>
                          <w:p w14:paraId="0AD29218" w14:textId="77777777" w:rsidR="00E14DC0" w:rsidRPr="00E95E5D" w:rsidRDefault="00E14DC0" w:rsidP="00E14DC0">
                            <w:pPr>
                              <w:ind w:right="-315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62B0D" id="Rectangle 4" o:spid="_x0000_s1026" style="position:absolute;left:0;text-align:left;margin-left:-63.75pt;margin-top:37.05pt;width:186pt;height:686.25pt;z-index:251662336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" fillcolor="white [3212]" stroked="f" strokeweight="1pt">
                <v:shadow on="t" color="#4472c4 [3204]" origin=".5" offset="-7.2pt,0"/>
                <v:textbox inset="14.4pt,18pt,14.4pt,18pt">
                  <w:txbxContent>
                    <w:p w14:paraId="57663F21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Members</w:t>
                      </w:r>
                      <w:r>
                        <w:rPr>
                          <w:color w:val="000000" w:themeColor="text1"/>
                          <w:u w:val="single"/>
                        </w:rPr>
                        <w:t>hip</w:t>
                      </w:r>
                    </w:p>
                    <w:p w14:paraId="0890C981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Elise Baker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Distance Ed)</w:t>
                      </w:r>
                    </w:p>
                    <w:p w14:paraId="358F1EA6" w14:textId="77777777" w:rsidR="00E14DC0" w:rsidRPr="007A026A" w:rsidRDefault="00E14DC0" w:rsidP="00E14DC0">
                      <w:pPr>
                        <w:spacing w:after="0"/>
                        <w:ind w:right="-315"/>
                        <w:rPr>
                          <w:rFonts w:eastAsiaTheme="majorEastAsia" w:cstheme="majorBidi"/>
                          <w:color w:val="000000" w:themeColor="text1"/>
                        </w:rPr>
                      </w:pP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Angela Sanchez (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Co-chair, 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ESS</w:t>
                      </w:r>
                      <w:r>
                        <w:rPr>
                          <w:rFonts w:eastAsiaTheme="majorEastAsia" w:cstheme="majorBidi"/>
                          <w:color w:val="000000" w:themeColor="text1"/>
                        </w:rPr>
                        <w:t xml:space="preserve"> Dean</w:t>
                      </w:r>
                      <w:r w:rsidRPr="00E95E5D">
                        <w:rPr>
                          <w:rFonts w:eastAsiaTheme="majorEastAsia" w:cstheme="majorBidi"/>
                          <w:color w:val="000000" w:themeColor="text1"/>
                        </w:rPr>
                        <w:t>)</w:t>
                      </w:r>
                    </w:p>
                    <w:p w14:paraId="4E979667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Brice Nakamura (</w:t>
                      </w:r>
                      <w:r>
                        <w:rPr>
                          <w:color w:val="000000" w:themeColor="text1"/>
                        </w:rPr>
                        <w:t>Language Arts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2871CDED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Kristine Hodges (</w:t>
                      </w:r>
                      <w:r>
                        <w:rPr>
                          <w:color w:val="000000" w:themeColor="text1"/>
                        </w:rPr>
                        <w:t>Counseling</w:t>
                      </w:r>
                      <w:r w:rsidRPr="00E95E5D">
                        <w:rPr>
                          <w:color w:val="000000" w:themeColor="text1"/>
                        </w:rPr>
                        <w:t>)</w:t>
                      </w:r>
                    </w:p>
                    <w:p w14:paraId="30F5D524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George Woodbury (Math)</w:t>
                      </w:r>
                    </w:p>
                    <w:p w14:paraId="61FE89F6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 w:rsidRPr="00E95E5D">
                        <w:rPr>
                          <w:color w:val="000000" w:themeColor="text1"/>
                        </w:rPr>
                        <w:t>Lyndsi Litten (AAC)</w:t>
                      </w:r>
                    </w:p>
                    <w:p w14:paraId="7CFF91EF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Linda DelRio (Social Science)</w:t>
                      </w:r>
                    </w:p>
                    <w:p w14:paraId="738E696B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Jeremy Tierce (LMS Admin)</w:t>
                      </w:r>
                    </w:p>
                    <w:p w14:paraId="396F27C8" w14:textId="77777777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Mai Soua Lee (Library)</w:t>
                      </w:r>
                    </w:p>
                    <w:p w14:paraId="7855EB82" w14:textId="05B18D2F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Allison Ferry-Abee (Agriculture)</w:t>
                      </w:r>
                    </w:p>
                    <w:p w14:paraId="0782045E" w14:textId="10464934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Amy Smith (Allied Health)</w:t>
                      </w:r>
                    </w:p>
                    <w:p w14:paraId="1338E1DA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083D12FC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Student Representative</w:t>
                      </w:r>
                    </w:p>
                    <w:p w14:paraId="2A0DF629" w14:textId="62CF0BE1" w:rsidR="00E14DC0" w:rsidRPr="00E95E5D" w:rsidRDefault="00C302C2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vacant</w:t>
                      </w:r>
                    </w:p>
                    <w:p w14:paraId="74A9479A" w14:textId="77777777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</w:p>
                    <w:p w14:paraId="1D2CCE71" w14:textId="5C569242" w:rsidR="00E14DC0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E95E5D">
                        <w:rPr>
                          <w:color w:val="000000" w:themeColor="text1"/>
                          <w:u w:val="single"/>
                        </w:rPr>
                        <w:t>2023-2024 Initiatives</w:t>
                      </w:r>
                    </w:p>
                    <w:p w14:paraId="42037E2F" w14:textId="29B6803C" w:rsidR="005E5BE2" w:rsidRDefault="00F66A2F" w:rsidP="00177E5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Update </w:t>
                      </w:r>
                      <w:r w:rsidR="005E4557">
                        <w:rPr>
                          <w:color w:val="000000" w:themeColor="text1"/>
                        </w:rPr>
                        <w:t>DLA</w:t>
                      </w:r>
                      <w:r w:rsidR="00177E5F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2E418665" w14:textId="66A9BD30" w:rsidR="00F66A2F" w:rsidRDefault="005E4557" w:rsidP="00177E5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Draft </w:t>
                      </w:r>
                      <w:r w:rsidR="00BD18A8">
                        <w:rPr>
                          <w:color w:val="000000" w:themeColor="text1"/>
                        </w:rPr>
                        <w:t xml:space="preserve">DE Component for </w:t>
                      </w:r>
                      <w:r w:rsidR="00F66A2F">
                        <w:rPr>
                          <w:color w:val="000000" w:themeColor="text1"/>
                        </w:rPr>
                        <w:t>2025-</w:t>
                      </w:r>
                      <w:r w:rsidR="00BD18A8">
                        <w:rPr>
                          <w:color w:val="000000" w:themeColor="text1"/>
                        </w:rPr>
                        <w:t>20</w:t>
                      </w:r>
                      <w:r w:rsidR="00F66A2F">
                        <w:rPr>
                          <w:color w:val="000000" w:themeColor="text1"/>
                        </w:rPr>
                        <w:t xml:space="preserve">35 Master Plan </w:t>
                      </w:r>
                    </w:p>
                    <w:p w14:paraId="2C004701" w14:textId="36CEF5D9" w:rsidR="00F66A2F" w:rsidRDefault="00BD18A8" w:rsidP="00472D1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Draft guidelines for faculty re: fraudulent online enrollments</w:t>
                      </w:r>
                    </w:p>
                    <w:p w14:paraId="3CBA5B07" w14:textId="5D89869A" w:rsidR="00BD18A8" w:rsidRDefault="00BD18A8" w:rsidP="00C302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Develop an OTCP Maintenance Program</w:t>
                      </w:r>
                    </w:p>
                    <w:p w14:paraId="7FFDAE83" w14:textId="126352D8" w:rsidR="00BD18A8" w:rsidRDefault="005E4557" w:rsidP="00C302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Propose updated DE faculty qualifications</w:t>
                      </w:r>
                    </w:p>
                    <w:p w14:paraId="66500DDF" w14:textId="41DD8A2B" w:rsidR="00BD18A8" w:rsidRPr="00F66A2F" w:rsidRDefault="00BD18A8" w:rsidP="00177E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Conduct routine business</w:t>
                      </w:r>
                    </w:p>
                    <w:p w14:paraId="3E1D9A83" w14:textId="10BD5E3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D460E3" w14:textId="2D95B67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384B596" w14:textId="75371F9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EC3FDD5" w14:textId="1FEDB8B6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DD3D9E8" w14:textId="435B9789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BD13F28" w14:textId="1570B9F3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209A5FA5" w14:textId="5D53F18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866289A" w14:textId="02308440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A4E38BC" w14:textId="45E3419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3A581EAA" w14:textId="619D2D4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65E00976" w14:textId="5ED7E4EF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B768256" w14:textId="2C72EB18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FB1C6FE" w14:textId="722BDED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8115692" w14:textId="6C32DECD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69A4E6A" w14:textId="18BF20B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7757993F" w14:textId="769EF4A1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4B1BB04F" w14:textId="0047AF3A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91A0675" w14:textId="56768DC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1D2AA46D" w14:textId="07F2B0DC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4779170" w14:textId="77777777" w:rsidR="00313D2D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514A7611" w14:textId="79B67B4B" w:rsidR="005E5BE2" w:rsidRDefault="00313D2D" w:rsidP="00E14DC0">
                      <w:pPr>
                        <w:spacing w:after="0"/>
                        <w:ind w:right="-315"/>
                        <w:rPr>
                          <w:color w:val="000000" w:themeColor="text1"/>
                          <w:u w:val="single"/>
                        </w:rPr>
                      </w:pPr>
                      <w:r w:rsidRPr="00313D2D">
                        <w:rPr>
                          <w:color w:val="000000" w:themeColor="text1"/>
                          <w:u w:val="single"/>
                        </w:rPr>
                        <w:t>Remote attendance location</w:t>
                      </w:r>
                    </w:p>
                    <w:p w14:paraId="4837A624" w14:textId="27FD2FE0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COS Tulare College Center</w:t>
                      </w:r>
                    </w:p>
                    <w:p w14:paraId="29D77C67" w14:textId="11800105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4999 E </w:t>
                      </w:r>
                      <w:proofErr w:type="spellStart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Bardsley</w:t>
                      </w:r>
                      <w:proofErr w:type="spellEnd"/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 xml:space="preserve"> Ave.</w:t>
                      </w:r>
                    </w:p>
                    <w:p w14:paraId="43E44ECB" w14:textId="2DDC20A2" w:rsid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Building B Room 206</w:t>
                      </w:r>
                    </w:p>
                    <w:p w14:paraId="70DCC3C3" w14:textId="726D6FB8" w:rsidR="00313D2D" w:rsidRPr="00313D2D" w:rsidRDefault="00313D2D" w:rsidP="00E14DC0">
                      <w:pPr>
                        <w:spacing w:after="0"/>
                        <w:ind w:right="-315"/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ptos" w:eastAsia="Times New Roman" w:hAnsi="Aptos"/>
                          <w:color w:val="000000"/>
                          <w:sz w:val="24"/>
                          <w:szCs w:val="24"/>
                        </w:rPr>
                        <w:t>Tulare, CA 93274</w:t>
                      </w:r>
                    </w:p>
                    <w:p w14:paraId="5AF88351" w14:textId="730C7743" w:rsidR="00E14DC0" w:rsidRPr="00E95E5D" w:rsidRDefault="00E14DC0" w:rsidP="00E14DC0">
                      <w:pPr>
                        <w:spacing w:after="0"/>
                        <w:ind w:right="-315"/>
                        <w:rPr>
                          <w:color w:val="000000" w:themeColor="text1"/>
                        </w:rPr>
                      </w:pPr>
                    </w:p>
                    <w:p w14:paraId="0AD29218" w14:textId="77777777" w:rsidR="00E14DC0" w:rsidRPr="00E95E5D" w:rsidRDefault="00E14DC0" w:rsidP="00E14DC0">
                      <w:pPr>
                        <w:ind w:right="-315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67D3F57A" w14:textId="7FBFBF1E" w:rsidR="005843A7" w:rsidRDefault="005843A7" w:rsidP="00E95E5D">
      <w:r>
        <w:t xml:space="preserve">Tuesday, </w:t>
      </w:r>
      <w:r w:rsidR="00F934C9">
        <w:t>March 5</w:t>
      </w:r>
      <w:r w:rsidR="00D5787E">
        <w:t>, 2023</w:t>
      </w:r>
    </w:p>
    <w:p w14:paraId="497D2E66" w14:textId="57C48C36" w:rsidR="005843A7" w:rsidRDefault="005843A7" w:rsidP="005843A7">
      <w:pPr>
        <w:ind w:left="2430"/>
      </w:pPr>
      <w:r>
        <w:t>2:</w:t>
      </w:r>
      <w:r w:rsidR="00271292">
        <w:t>0</w:t>
      </w:r>
      <w:r>
        <w:t>0pm - 3:30pm</w:t>
      </w:r>
    </w:p>
    <w:p w14:paraId="6269DA2A" w14:textId="4149D356" w:rsidR="005843A7" w:rsidRDefault="005843A7" w:rsidP="005843A7">
      <w:pPr>
        <w:ind w:left="2430"/>
      </w:pPr>
      <w:r>
        <w:t>ESS 101</w:t>
      </w:r>
    </w:p>
    <w:p w14:paraId="11E378AB" w14:textId="77777777" w:rsidR="005843A7" w:rsidRDefault="005843A7" w:rsidP="005843A7">
      <w:pPr>
        <w:ind w:left="2430"/>
        <w:jc w:val="center"/>
      </w:pPr>
      <w:r>
        <w:t>Agenda</w:t>
      </w:r>
    </w:p>
    <w:p w14:paraId="5E98F1D0" w14:textId="77777777" w:rsidR="005843A7" w:rsidRDefault="00E95E5D" w:rsidP="00E95E5D">
      <w:pPr>
        <w:pStyle w:val="ListParagraph"/>
        <w:numPr>
          <w:ilvl w:val="0"/>
          <w:numId w:val="2"/>
        </w:numPr>
      </w:pPr>
      <w:r>
        <w:t>Call to Order</w:t>
      </w:r>
    </w:p>
    <w:p w14:paraId="2C81B385" w14:textId="3ABBA0B3" w:rsidR="00E95E5D" w:rsidRDefault="008D4CA2" w:rsidP="00E95E5D">
      <w:pPr>
        <w:pStyle w:val="ListParagraph"/>
        <w:numPr>
          <w:ilvl w:val="0"/>
          <w:numId w:val="2"/>
        </w:numPr>
      </w:pPr>
      <w:r>
        <w:t>Comments</w:t>
      </w:r>
    </w:p>
    <w:p w14:paraId="06D0D1EE" w14:textId="77777777" w:rsidR="00E95E5D" w:rsidRDefault="00E95E5D" w:rsidP="00E95E5D">
      <w:pPr>
        <w:pStyle w:val="ListParagraph"/>
        <w:numPr>
          <w:ilvl w:val="1"/>
          <w:numId w:val="2"/>
        </w:numPr>
      </w:pPr>
      <w:r>
        <w:t>On-agenda items</w:t>
      </w:r>
    </w:p>
    <w:p w14:paraId="14125E6C" w14:textId="030F987D" w:rsidR="00E95E5D" w:rsidRDefault="00E95E5D" w:rsidP="00E95E5D">
      <w:pPr>
        <w:pStyle w:val="ListParagraph"/>
        <w:numPr>
          <w:ilvl w:val="1"/>
          <w:numId w:val="2"/>
        </w:numPr>
      </w:pPr>
      <w:r>
        <w:t>Off-agenda items</w:t>
      </w:r>
    </w:p>
    <w:p w14:paraId="2977A352" w14:textId="77777777" w:rsidR="00D91705" w:rsidRDefault="00E95E5D" w:rsidP="00D91705">
      <w:pPr>
        <w:pStyle w:val="ListParagraph"/>
        <w:numPr>
          <w:ilvl w:val="0"/>
          <w:numId w:val="2"/>
        </w:numPr>
      </w:pPr>
      <w:r>
        <w:t>Action</w:t>
      </w:r>
      <w:r w:rsidR="008D4CA2">
        <w:t xml:space="preserve"> Items</w:t>
      </w:r>
    </w:p>
    <w:p w14:paraId="32181EE3" w14:textId="46792556" w:rsidR="00E95E5D" w:rsidRDefault="00E95E5D" w:rsidP="00D91705">
      <w:pPr>
        <w:pStyle w:val="ListParagraph"/>
        <w:numPr>
          <w:ilvl w:val="1"/>
          <w:numId w:val="2"/>
        </w:numPr>
      </w:pPr>
      <w:r>
        <w:t xml:space="preserve">Approval of minutes: </w:t>
      </w:r>
      <w:r w:rsidR="00C302C2">
        <w:t>February 6, 2024</w:t>
      </w:r>
    </w:p>
    <w:p w14:paraId="6B0F655B" w14:textId="32815EA5" w:rsidR="00515FAF" w:rsidRDefault="00515FAF" w:rsidP="00515FAF">
      <w:pPr>
        <w:pStyle w:val="ListParagraph"/>
        <w:numPr>
          <w:ilvl w:val="0"/>
          <w:numId w:val="2"/>
        </w:numPr>
      </w:pPr>
      <w:r>
        <w:t>Information</w:t>
      </w:r>
    </w:p>
    <w:p w14:paraId="2818AD32" w14:textId="138E3496" w:rsidR="00515FAF" w:rsidRDefault="00515FAF" w:rsidP="00515FAF">
      <w:pPr>
        <w:pStyle w:val="ListParagraph"/>
        <w:numPr>
          <w:ilvl w:val="1"/>
          <w:numId w:val="2"/>
        </w:numPr>
      </w:pPr>
      <w:r>
        <w:t>Mid-year update on initiative progress</w:t>
      </w:r>
    </w:p>
    <w:p w14:paraId="2177F231" w14:textId="0D1B28B3" w:rsidR="00472D1B" w:rsidRDefault="00E95E5D" w:rsidP="00472D1B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Discussion</w:t>
      </w:r>
    </w:p>
    <w:p w14:paraId="65F518EB" w14:textId="71985E5A" w:rsidR="00C302C2" w:rsidRDefault="00C302C2" w:rsidP="00C302C2">
      <w:pPr>
        <w:pStyle w:val="ListParagraph"/>
        <w:numPr>
          <w:ilvl w:val="1"/>
          <w:numId w:val="2"/>
        </w:numPr>
      </w:pPr>
      <w:r>
        <w:t xml:space="preserve">Review of Online Faculty Evaluation Form (Linda DelRio) </w:t>
      </w:r>
    </w:p>
    <w:p w14:paraId="7D689FBF" w14:textId="5B00117D" w:rsidR="00C302C2" w:rsidRDefault="00F934C9" w:rsidP="00C302C2">
      <w:pPr>
        <w:pStyle w:val="ListParagraph"/>
        <w:numPr>
          <w:ilvl w:val="1"/>
          <w:numId w:val="2"/>
        </w:numPr>
      </w:pPr>
      <w:r>
        <w:t>Begin reviewing Online Learning Resources tiles</w:t>
      </w:r>
    </w:p>
    <w:p w14:paraId="35E99069" w14:textId="42B1B8E5" w:rsidR="00F934C9" w:rsidRDefault="00F934C9" w:rsidP="00F934C9">
      <w:pPr>
        <w:pStyle w:val="ListParagraph"/>
        <w:numPr>
          <w:ilvl w:val="2"/>
          <w:numId w:val="2"/>
        </w:numPr>
      </w:pPr>
      <w:r>
        <w:t>Focus on: Student Support tile</w:t>
      </w:r>
    </w:p>
    <w:p w14:paraId="2A4B8A87" w14:textId="63197E5D" w:rsidR="008D4CA2" w:rsidRDefault="008D4CA2" w:rsidP="008D4CA2">
      <w:pPr>
        <w:pStyle w:val="ListParagraph"/>
        <w:numPr>
          <w:ilvl w:val="0"/>
          <w:numId w:val="2"/>
        </w:numPr>
      </w:pPr>
      <w:r>
        <w:t>Adjourn</w:t>
      </w:r>
    </w:p>
    <w:p w14:paraId="351C9C94" w14:textId="77777777" w:rsidR="00E95E5D" w:rsidRDefault="00E95E5D" w:rsidP="003D3065"/>
    <w:sectPr w:rsidR="00E95E5D" w:rsidSect="005843A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78373" w14:textId="77777777" w:rsidR="005843A7" w:rsidRDefault="005843A7" w:rsidP="005843A7">
      <w:pPr>
        <w:spacing w:after="0" w:line="240" w:lineRule="auto"/>
      </w:pPr>
      <w:r>
        <w:separator/>
      </w:r>
    </w:p>
  </w:endnote>
  <w:endnote w:type="continuationSeparator" w:id="0">
    <w:p w14:paraId="42087467" w14:textId="77777777" w:rsidR="005843A7" w:rsidRDefault="005843A7" w:rsidP="00584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4DA9E" w14:textId="77777777" w:rsidR="005843A7" w:rsidRDefault="005843A7" w:rsidP="005843A7">
      <w:pPr>
        <w:spacing w:after="0" w:line="240" w:lineRule="auto"/>
      </w:pPr>
      <w:r>
        <w:separator/>
      </w:r>
    </w:p>
  </w:footnote>
  <w:footnote w:type="continuationSeparator" w:id="0">
    <w:p w14:paraId="7896FE3A" w14:textId="77777777" w:rsidR="005843A7" w:rsidRDefault="005843A7" w:rsidP="00584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9B750" w14:textId="77777777" w:rsidR="005843A7" w:rsidRDefault="005843A7">
    <w:pPr>
      <w:pStyle w:val="Header"/>
    </w:pPr>
    <w:r w:rsidRPr="000C0E17">
      <w:rPr>
        <w:noProof/>
        <w:sz w:val="24"/>
        <w:szCs w:val="24"/>
        <w:u w:val="single"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39353CED" wp14:editId="4A6F224B">
              <wp:simplePos x="0" y="0"/>
              <wp:positionH relativeFrom="page">
                <wp:posOffset>-19050</wp:posOffset>
              </wp:positionH>
              <wp:positionV relativeFrom="page">
                <wp:posOffset>95250</wp:posOffset>
              </wp:positionV>
              <wp:extent cx="7772400" cy="12896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289685"/>
                        <a:chOff x="0" y="0"/>
                        <a:chExt cx="7772400" cy="1289071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4" cy="11715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1178548"/>
                          <a:ext cx="7772400" cy="1105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77D903" id="Group 1" o:spid="_x0000_s1026" style="position:absolute;margin-left:-1.5pt;margin-top:7.5pt;width:612pt;height:101.55pt;z-index:251658240;mso-wrap-distance-left:0;mso-wrap-distance-right:0;mso-position-horizontal-relative:page;mso-position-vertical-relative:page" coordsize="77724,1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23526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">
                <v:imagedata r:id="rId3" o:title=""/>
              </v:shape>
              <v:shape id="Image 3" o:spid="_x0000_s1028" type="#_x0000_t75" style="position:absolute;top:11785;width:77724;height:1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17BA5906" w14:textId="77777777" w:rsidR="005843A7" w:rsidRDefault="00584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C19BF"/>
    <w:multiLevelType w:val="hybridMultilevel"/>
    <w:tmpl w:val="CB864AC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23564"/>
    <w:multiLevelType w:val="hybridMultilevel"/>
    <w:tmpl w:val="E99CB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B81F29"/>
    <w:multiLevelType w:val="hybridMultilevel"/>
    <w:tmpl w:val="9AA67BB0"/>
    <w:lvl w:ilvl="0" w:tplc="F990A04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3A7F20"/>
    <w:multiLevelType w:val="hybridMultilevel"/>
    <w:tmpl w:val="7ECCBB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646684"/>
    <w:multiLevelType w:val="hybridMultilevel"/>
    <w:tmpl w:val="2BEC638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476484"/>
    <w:multiLevelType w:val="hybridMultilevel"/>
    <w:tmpl w:val="C568C504"/>
    <w:lvl w:ilvl="0" w:tplc="0409000F">
      <w:start w:val="1"/>
      <w:numFmt w:val="decimal"/>
      <w:lvlText w:val="%1."/>
      <w:lvlJc w:val="left"/>
      <w:pPr>
        <w:ind w:left="3150" w:hanging="360"/>
      </w:pPr>
    </w:lvl>
    <w:lvl w:ilvl="1" w:tplc="04090019">
      <w:start w:val="1"/>
      <w:numFmt w:val="lowerLetter"/>
      <w:lvlText w:val="%2."/>
      <w:lvlJc w:val="left"/>
      <w:pPr>
        <w:ind w:left="3870" w:hanging="360"/>
      </w:pPr>
    </w:lvl>
    <w:lvl w:ilvl="2" w:tplc="0409001B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6" w15:restartNumberingAfterBreak="0">
    <w:nsid w:val="6B394665"/>
    <w:multiLevelType w:val="hybridMultilevel"/>
    <w:tmpl w:val="8750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9346B"/>
    <w:multiLevelType w:val="hybridMultilevel"/>
    <w:tmpl w:val="4C48D67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B3"/>
    <w:rsid w:val="000F089B"/>
    <w:rsid w:val="001660CE"/>
    <w:rsid w:val="00177E5F"/>
    <w:rsid w:val="001A27D1"/>
    <w:rsid w:val="00271292"/>
    <w:rsid w:val="002C58F9"/>
    <w:rsid w:val="00313D2D"/>
    <w:rsid w:val="00316738"/>
    <w:rsid w:val="003D3065"/>
    <w:rsid w:val="00472D1B"/>
    <w:rsid w:val="00475792"/>
    <w:rsid w:val="00514D00"/>
    <w:rsid w:val="00515FAF"/>
    <w:rsid w:val="005843A7"/>
    <w:rsid w:val="005E4557"/>
    <w:rsid w:val="005E5BE2"/>
    <w:rsid w:val="006D1B37"/>
    <w:rsid w:val="00755B19"/>
    <w:rsid w:val="008408E9"/>
    <w:rsid w:val="008D4CA2"/>
    <w:rsid w:val="00913986"/>
    <w:rsid w:val="00984B5C"/>
    <w:rsid w:val="00A311B3"/>
    <w:rsid w:val="00A67A0A"/>
    <w:rsid w:val="00AA6EEE"/>
    <w:rsid w:val="00B84E2F"/>
    <w:rsid w:val="00BD18A8"/>
    <w:rsid w:val="00C302C2"/>
    <w:rsid w:val="00D5787E"/>
    <w:rsid w:val="00D91705"/>
    <w:rsid w:val="00D92110"/>
    <w:rsid w:val="00E14DC0"/>
    <w:rsid w:val="00E95E5D"/>
    <w:rsid w:val="00F66A2F"/>
    <w:rsid w:val="00F722CE"/>
    <w:rsid w:val="00F9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DB156DF"/>
  <w15:chartTrackingRefBased/>
  <w15:docId w15:val="{8894F932-813F-48C8-B2FB-50238EEB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3A7"/>
  </w:style>
  <w:style w:type="paragraph" w:styleId="Footer">
    <w:name w:val="footer"/>
    <w:basedOn w:val="Normal"/>
    <w:link w:val="FooterChar"/>
    <w:uiPriority w:val="99"/>
    <w:unhideWhenUsed/>
    <w:rsid w:val="00584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3A7"/>
  </w:style>
  <w:style w:type="paragraph" w:styleId="ListParagraph">
    <w:name w:val="List Paragraph"/>
    <w:basedOn w:val="Normal"/>
    <w:uiPriority w:val="34"/>
    <w:qFormat/>
    <w:rsid w:val="00584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28444eae77491eb2a3bc7fb1533425 xmlns="c0b36a50-ff81-4dc5-8473-6259f3c6a45f">
      <Terms xmlns="http://schemas.microsoft.com/office/infopath/2007/PartnerControls"/>
    </kc28444eae77491eb2a3bc7fb1533425>
    <Meeting xmlns="1e6d8dd1-a28a-4db2-b097-54c2709bed74">2024-03-05T08:00:00+00:00</Meeting>
    <Category xmlns="1e6d8dd1-a28a-4db2-b097-54c2709bed74" xsi:nil="true"/>
    <TaxCatchAll xmlns="78f31a23-c5ca-4660-a45b-ce709fb48214">
      <Value>815</Value>
    </TaxCatchAll>
    <jcceb4fd6e81401f8bc65858726d5b21 xmlns="c0b36a50-ff81-4dc5-8473-6259f3c6a4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Agendas</TermName>
          <TermId xmlns="http://schemas.microsoft.com/office/infopath/2007/PartnerControls">3c594f5f-c677-4ccd-966f-fbde95dda184</TermId>
        </TermInfo>
      </Terms>
    </jcceb4fd6e81401f8bc65858726d5b21>
    <Accessibility xmlns="78f31a23-c5ca-4660-a45b-ce709fb48214">Not Reviewed</Accessibil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25493A9FF9F4A8D0A85D234CF2A38" ma:contentTypeVersion="11" ma:contentTypeDescription="Create a new document." ma:contentTypeScope="" ma:versionID="0939e6cbe11a0c363ac5b87f5f014a6d">
  <xsd:schema xmlns:xsd="http://www.w3.org/2001/XMLSchema" xmlns:xs="http://www.w3.org/2001/XMLSchema" xmlns:p="http://schemas.microsoft.com/office/2006/metadata/properties" xmlns:ns2="78f31a23-c5ca-4660-a45b-ce709fb48214" xmlns:ns3="1e6d8dd1-a28a-4db2-b097-54c2709bed74" xmlns:ns4="c0b36a50-ff81-4dc5-8473-6259f3c6a45f" targetNamespace="http://schemas.microsoft.com/office/2006/metadata/properties" ma:root="true" ma:fieldsID="157230b7cd343584ad857ac6d8c13205" ns2:_="" ns3:_="" ns4:_="">
    <xsd:import namespace="78f31a23-c5ca-4660-a45b-ce709fb48214"/>
    <xsd:import namespace="1e6d8dd1-a28a-4db2-b097-54c2709bed74"/>
    <xsd:import namespace="c0b36a50-ff81-4dc5-8473-6259f3c6a45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eting" minOccurs="0"/>
                <xsd:element ref="ns3:Category" minOccurs="0"/>
                <xsd:element ref="ns4:jcceb4fd6e81401f8bc65858726d5b21" minOccurs="0"/>
                <xsd:element ref="ns4:kc28444eae77491eb2a3bc7fb1533425" minOccurs="0"/>
                <xsd:element ref="ns2:SharedWithUsers" minOccurs="0"/>
                <xsd:element ref="ns2:Acces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1a23-c5ca-4660-a45b-ce709fb4821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2d39d6b-f371-4f6f-98bd-cdcee545093e}" ma:internalName="TaxCatchAll" ma:showField="CatchAllData" ma:web="78f31a23-c5ca-4660-a45b-ce709fb48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ibility" ma:index="16" nillable="true" ma:displayName="Accessibility" ma:default="Not Reviewed" ma:format="Dropdown" ma:internalName="Accessibility">
      <xsd:simpleType>
        <xsd:restriction base="dms:Choice">
          <xsd:enumeration value="Not Reviewed"/>
          <xsd:enumeration value="Issues Found"/>
          <xsd:enumeration value="Accessibl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d8dd1-a28a-4db2-b097-54c2709bed74" elementFormDefault="qualified">
    <xsd:import namespace="http://schemas.microsoft.com/office/2006/documentManagement/types"/>
    <xsd:import namespace="http://schemas.microsoft.com/office/infopath/2007/PartnerControls"/>
    <xsd:element name="Meeting" ma:index="9" nillable="true" ma:displayName="Meeting" ma:format="DateOnly" ma:internalName="Meeting">
      <xsd:simpleType>
        <xsd:restriction base="dms:DateTime"/>
      </xsd:simpleType>
    </xsd:element>
    <xsd:element name="Category" ma:index="10" nillable="true" ma:displayName="Category" ma:format="Dropdown" ma:internalName="Category">
      <xsd:simpleType>
        <xsd:union memberTypes="dms:Text">
          <xsd:simpleType>
            <xsd:restriction base="dms:Choice">
              <xsd:enumeration value="Certification"/>
              <xsd:enumeration value="Distance Learning Addendum"/>
              <xsd:enumeration value="Substantive Change"/>
              <xsd:enumeration value="Program Review"/>
              <xsd:enumeration value="Contact Policy"/>
              <xsd:enumeration value="Authentication"/>
              <xsd:enumeration value="Surveys"/>
              <xsd:enumeration value="ELI"/>
              <xsd:enumeration value="Guidelines and Plans"/>
              <xsd:enumeration value="Student Support"/>
              <xsd:enumeration value="Office Hours"/>
              <xsd:enumeration value="Accessibility"/>
              <xsd:enumeration value="Blackboar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36a50-ff81-4dc5-8473-6259f3c6a45f" elementFormDefault="qualified">
    <xsd:import namespace="http://schemas.microsoft.com/office/2006/documentManagement/types"/>
    <xsd:import namespace="http://schemas.microsoft.com/office/infopath/2007/PartnerControls"/>
    <xsd:element name="jcceb4fd6e81401f8bc65858726d5b21" ma:index="12" nillable="true" ma:taxonomy="true" ma:internalName="jcceb4fd6e81401f8bc65858726d5b21" ma:taxonomyFieldName="Document_x0020_Purpose0" ma:displayName="Document Purpose" ma:default="815;#Agendas|3c594f5f-c677-4ccd-966f-fbde95dda184" ma:fieldId="{3cceb4fd-6e81-401f-8bc6-5858726d5b21}" ma:sspId="cbf6fafc-01b0-4807-b999-9ea966d99999" ma:termSetId="ddfed7e0-0ee2-4879-bad9-5971588760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8444eae77491eb2a3bc7fb1533425" ma:index="14" nillable="true" ma:taxonomy="true" ma:internalName="kc28444eae77491eb2a3bc7fb1533425" ma:taxonomyFieldName="Evidence_x0020_Standard0" ma:displayName="Evidence Standard" ma:default="" ma:fieldId="{4c28444e-ae77-491e-b2a3-bc7fb1533425}" ma:sspId="cbf6fafc-01b0-4807-b999-9ea966d99999" ma:termSetId="c2f56ab4-fa9c-4c0a-8d4d-612dda9888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5E0AA-7470-401F-8CA5-F799008E4F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4D1011-8975-4431-A888-3977F9CFC96D}">
  <ds:schemaRefs>
    <ds:schemaRef ds:uri="http://schemas.microsoft.com/office/2006/documentManagement/types"/>
    <ds:schemaRef ds:uri="http://schemas.microsoft.com/office/infopath/2007/PartnerControls"/>
    <ds:schemaRef ds:uri="df64c675-36cb-4470-89d1-a4adbdd047c4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cda462a5-b723-47c8-8d7d-a9d1846ee2d7"/>
  </ds:schemaRefs>
</ds:datastoreItem>
</file>

<file path=customXml/itemProps3.xml><?xml version="1.0" encoding="utf-8"?>
<ds:datastoreItem xmlns:ds="http://schemas.openxmlformats.org/officeDocument/2006/customXml" ds:itemID="{A2A40D4C-6258-440A-9F41-B9DEC1AB3D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Sequoias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Baker</dc:creator>
  <cp:keywords/>
  <dc:description/>
  <cp:lastModifiedBy>Elise Baker</cp:lastModifiedBy>
  <cp:revision>9</cp:revision>
  <cp:lastPrinted>2023-10-03T18:52:00Z</cp:lastPrinted>
  <dcterms:created xsi:type="dcterms:W3CDTF">2023-11-21T00:18:00Z</dcterms:created>
  <dcterms:modified xsi:type="dcterms:W3CDTF">2024-03-01T19:34:00Z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0x01010054825493A9FF9F4A8D0A85D234CF2A38</vt:lpwstr>
  </property>
  <property fmtid="{D5CDD505-2E9C-101B-9397-08002B2CF9AE}" pid="3" name="Document Purpose0">
    <vt:lpwstr>815;#Agendas|3c594f5f-c677-4ccd-966f-fbde95dda184</vt:lpwstr>
  </property>
  <property fmtid="{D5CDD505-2E9C-101B-9397-08002B2CF9AE}" pid="4" name="Evidence Standard0">
    <vt:lpwstr/>
  </property>
</Properties>
</file>